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E6" w:rsidRDefault="00822663" w:rsidP="0082266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935E6">
        <w:rPr>
          <w:b/>
          <w:sz w:val="28"/>
          <w:szCs w:val="28"/>
        </w:rPr>
        <w:t xml:space="preserve">Информация о среднемесячной заработной плате руководителя, </w:t>
      </w:r>
    </w:p>
    <w:p w:rsidR="00822663" w:rsidRPr="00E935E6" w:rsidRDefault="00822663" w:rsidP="00822663">
      <w:pPr>
        <w:jc w:val="center"/>
        <w:rPr>
          <w:b/>
          <w:sz w:val="28"/>
          <w:szCs w:val="28"/>
        </w:rPr>
      </w:pPr>
      <w:r w:rsidRPr="00E935E6">
        <w:rPr>
          <w:b/>
          <w:sz w:val="28"/>
          <w:szCs w:val="28"/>
        </w:rPr>
        <w:t>его заместителей и главного бухгалтера</w:t>
      </w:r>
    </w:p>
    <w:p w:rsidR="00822663" w:rsidRDefault="00822663" w:rsidP="00822663">
      <w:pPr>
        <w:jc w:val="center"/>
        <w:rPr>
          <w:b/>
          <w:sz w:val="28"/>
          <w:szCs w:val="28"/>
        </w:rPr>
      </w:pPr>
      <w:r w:rsidRPr="00E935E6">
        <w:rPr>
          <w:b/>
          <w:sz w:val="28"/>
          <w:szCs w:val="28"/>
        </w:rPr>
        <w:t>Государственного казенного учреждения Ленинградской</w:t>
      </w:r>
      <w:r w:rsidR="00E935E6" w:rsidRPr="00E935E6">
        <w:rPr>
          <w:b/>
          <w:sz w:val="28"/>
          <w:szCs w:val="28"/>
        </w:rPr>
        <w:t xml:space="preserve"> области «Ленинградская областная противопожарно-спасательная служба»</w:t>
      </w:r>
    </w:p>
    <w:p w:rsidR="00E935E6" w:rsidRDefault="00E935E6" w:rsidP="00822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EA491C">
        <w:rPr>
          <w:b/>
          <w:sz w:val="28"/>
          <w:szCs w:val="28"/>
        </w:rPr>
        <w:t>2</w:t>
      </w:r>
      <w:r w:rsidR="002F0DD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E935E6" w:rsidRDefault="00E935E6" w:rsidP="00822663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2093"/>
        <w:gridCol w:w="1984"/>
        <w:gridCol w:w="2745"/>
        <w:gridCol w:w="2182"/>
      </w:tblGrid>
      <w:tr w:rsidR="00E935E6" w:rsidRPr="00E935E6" w:rsidTr="00E935E6">
        <w:tc>
          <w:tcPr>
            <w:tcW w:w="567" w:type="dxa"/>
          </w:tcPr>
          <w:p w:rsidR="00E935E6" w:rsidRPr="00E935E6" w:rsidRDefault="00E935E6" w:rsidP="00822663">
            <w:pPr>
              <w:jc w:val="center"/>
              <w:rPr>
                <w:sz w:val="24"/>
                <w:szCs w:val="24"/>
              </w:rPr>
            </w:pPr>
            <w:r w:rsidRPr="00E935E6">
              <w:rPr>
                <w:sz w:val="24"/>
                <w:szCs w:val="24"/>
              </w:rPr>
              <w:t>№ п/п</w:t>
            </w:r>
          </w:p>
        </w:tc>
        <w:tc>
          <w:tcPr>
            <w:tcW w:w="2093" w:type="dxa"/>
          </w:tcPr>
          <w:p w:rsidR="00E935E6" w:rsidRPr="00E935E6" w:rsidRDefault="00E935E6" w:rsidP="00822663">
            <w:pPr>
              <w:jc w:val="center"/>
              <w:rPr>
                <w:sz w:val="24"/>
                <w:szCs w:val="24"/>
              </w:rPr>
            </w:pPr>
            <w:r w:rsidRPr="00E935E6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4" w:type="dxa"/>
          </w:tcPr>
          <w:p w:rsidR="00E935E6" w:rsidRPr="00E935E6" w:rsidRDefault="00E935E6" w:rsidP="00822663">
            <w:pPr>
              <w:jc w:val="center"/>
              <w:rPr>
                <w:sz w:val="24"/>
                <w:szCs w:val="24"/>
              </w:rPr>
            </w:pPr>
            <w:r w:rsidRPr="00E935E6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745" w:type="dxa"/>
          </w:tcPr>
          <w:p w:rsidR="00E935E6" w:rsidRPr="00E935E6" w:rsidRDefault="00E935E6" w:rsidP="00E935E6">
            <w:pPr>
              <w:jc w:val="center"/>
              <w:rPr>
                <w:sz w:val="24"/>
                <w:szCs w:val="24"/>
              </w:rPr>
            </w:pPr>
            <w:r w:rsidRPr="00E935E6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82" w:type="dxa"/>
          </w:tcPr>
          <w:p w:rsidR="00E935E6" w:rsidRDefault="00E935E6" w:rsidP="00822663">
            <w:pPr>
              <w:jc w:val="center"/>
              <w:rPr>
                <w:sz w:val="24"/>
                <w:szCs w:val="24"/>
              </w:rPr>
            </w:pPr>
            <w:r w:rsidRPr="00E935E6">
              <w:rPr>
                <w:sz w:val="24"/>
                <w:szCs w:val="24"/>
              </w:rPr>
              <w:t>Среднемесячная заработная плата за 20</w:t>
            </w:r>
            <w:r w:rsidR="00784825">
              <w:rPr>
                <w:sz w:val="24"/>
                <w:szCs w:val="24"/>
              </w:rPr>
              <w:t>2</w:t>
            </w:r>
            <w:r w:rsidR="002F0DD1">
              <w:rPr>
                <w:sz w:val="24"/>
                <w:szCs w:val="24"/>
              </w:rPr>
              <w:t>4</w:t>
            </w:r>
            <w:r w:rsidRPr="00E935E6">
              <w:rPr>
                <w:sz w:val="24"/>
                <w:szCs w:val="24"/>
              </w:rPr>
              <w:t xml:space="preserve"> год, руб.</w:t>
            </w:r>
          </w:p>
          <w:p w:rsidR="003D3614" w:rsidRPr="00E935E6" w:rsidRDefault="003D3614" w:rsidP="00822663">
            <w:pPr>
              <w:jc w:val="center"/>
              <w:rPr>
                <w:sz w:val="24"/>
                <w:szCs w:val="24"/>
              </w:rPr>
            </w:pPr>
          </w:p>
        </w:tc>
      </w:tr>
      <w:tr w:rsidR="00E935E6" w:rsidRPr="00E935E6" w:rsidTr="00E935E6">
        <w:tc>
          <w:tcPr>
            <w:tcW w:w="567" w:type="dxa"/>
          </w:tcPr>
          <w:p w:rsidR="00E935E6" w:rsidRPr="00E935E6" w:rsidRDefault="00E935E6" w:rsidP="00822663">
            <w:pPr>
              <w:jc w:val="center"/>
              <w:rPr>
                <w:sz w:val="24"/>
                <w:szCs w:val="24"/>
              </w:rPr>
            </w:pPr>
            <w:r w:rsidRPr="00E935E6">
              <w:rPr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E935E6" w:rsidRPr="00E935E6" w:rsidRDefault="00E935E6" w:rsidP="00822663">
            <w:pPr>
              <w:jc w:val="center"/>
              <w:rPr>
                <w:sz w:val="24"/>
                <w:szCs w:val="24"/>
              </w:rPr>
            </w:pPr>
            <w:r w:rsidRPr="00E935E6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935E6" w:rsidRPr="00E935E6" w:rsidRDefault="00E935E6" w:rsidP="00822663">
            <w:pPr>
              <w:jc w:val="center"/>
              <w:rPr>
                <w:sz w:val="24"/>
                <w:szCs w:val="24"/>
              </w:rPr>
            </w:pPr>
            <w:r w:rsidRPr="00E935E6">
              <w:rPr>
                <w:sz w:val="24"/>
                <w:szCs w:val="24"/>
              </w:rPr>
              <w:t>3</w:t>
            </w:r>
          </w:p>
        </w:tc>
        <w:tc>
          <w:tcPr>
            <w:tcW w:w="2745" w:type="dxa"/>
          </w:tcPr>
          <w:p w:rsidR="00E935E6" w:rsidRPr="00E935E6" w:rsidRDefault="00E935E6" w:rsidP="00822663">
            <w:pPr>
              <w:jc w:val="center"/>
              <w:rPr>
                <w:sz w:val="24"/>
                <w:szCs w:val="24"/>
              </w:rPr>
            </w:pPr>
            <w:r w:rsidRPr="00E935E6">
              <w:rPr>
                <w:sz w:val="24"/>
                <w:szCs w:val="24"/>
              </w:rPr>
              <w:t>4</w:t>
            </w:r>
          </w:p>
        </w:tc>
        <w:tc>
          <w:tcPr>
            <w:tcW w:w="2182" w:type="dxa"/>
          </w:tcPr>
          <w:p w:rsidR="00E935E6" w:rsidRPr="00E935E6" w:rsidRDefault="00E935E6" w:rsidP="00822663">
            <w:pPr>
              <w:jc w:val="center"/>
              <w:rPr>
                <w:sz w:val="24"/>
                <w:szCs w:val="24"/>
              </w:rPr>
            </w:pPr>
            <w:r w:rsidRPr="00E935E6">
              <w:rPr>
                <w:sz w:val="24"/>
                <w:szCs w:val="24"/>
              </w:rPr>
              <w:t>5</w:t>
            </w:r>
          </w:p>
        </w:tc>
      </w:tr>
      <w:tr w:rsidR="003F2270" w:rsidRPr="00E935E6" w:rsidTr="00E935E6">
        <w:tc>
          <w:tcPr>
            <w:tcW w:w="567" w:type="dxa"/>
          </w:tcPr>
          <w:p w:rsidR="003F2270" w:rsidRPr="00E935E6" w:rsidRDefault="003F2270" w:rsidP="0082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3" w:type="dxa"/>
            <w:vMerge w:val="restart"/>
          </w:tcPr>
          <w:p w:rsidR="003F2270" w:rsidRDefault="003F2270" w:rsidP="00E935E6">
            <w:pPr>
              <w:jc w:val="center"/>
              <w:rPr>
                <w:sz w:val="24"/>
                <w:szCs w:val="24"/>
              </w:rPr>
            </w:pPr>
          </w:p>
          <w:p w:rsidR="003F2270" w:rsidRDefault="003F2270" w:rsidP="00E935E6">
            <w:pPr>
              <w:jc w:val="center"/>
              <w:rPr>
                <w:sz w:val="24"/>
                <w:szCs w:val="24"/>
              </w:rPr>
            </w:pPr>
          </w:p>
          <w:p w:rsidR="003F2270" w:rsidRDefault="003F2270" w:rsidP="00E935E6">
            <w:pPr>
              <w:jc w:val="center"/>
              <w:rPr>
                <w:sz w:val="24"/>
                <w:szCs w:val="24"/>
              </w:rPr>
            </w:pPr>
          </w:p>
          <w:p w:rsidR="003F2270" w:rsidRDefault="003F2270" w:rsidP="00E935E6">
            <w:pPr>
              <w:jc w:val="center"/>
              <w:rPr>
                <w:sz w:val="24"/>
                <w:szCs w:val="24"/>
              </w:rPr>
            </w:pPr>
          </w:p>
          <w:p w:rsidR="003F2270" w:rsidRDefault="003F2270" w:rsidP="00E935E6">
            <w:pPr>
              <w:jc w:val="center"/>
              <w:rPr>
                <w:sz w:val="24"/>
                <w:szCs w:val="24"/>
              </w:rPr>
            </w:pPr>
          </w:p>
          <w:p w:rsidR="003F2270" w:rsidRPr="00E935E6" w:rsidRDefault="003F2270" w:rsidP="00E935E6">
            <w:pPr>
              <w:jc w:val="center"/>
              <w:rPr>
                <w:sz w:val="24"/>
                <w:szCs w:val="24"/>
              </w:rPr>
            </w:pPr>
            <w:r w:rsidRPr="00E935E6">
              <w:rPr>
                <w:sz w:val="24"/>
                <w:szCs w:val="24"/>
              </w:rPr>
              <w:t>ГКУ «Леноблпожспас»</w:t>
            </w:r>
          </w:p>
        </w:tc>
        <w:tc>
          <w:tcPr>
            <w:tcW w:w="1984" w:type="dxa"/>
          </w:tcPr>
          <w:p w:rsidR="003F2270" w:rsidRDefault="003F2270" w:rsidP="00E935E6">
            <w:pPr>
              <w:jc w:val="center"/>
              <w:rPr>
                <w:sz w:val="24"/>
                <w:szCs w:val="24"/>
              </w:rPr>
            </w:pPr>
            <w:r w:rsidRPr="00E935E6">
              <w:rPr>
                <w:sz w:val="24"/>
                <w:szCs w:val="24"/>
              </w:rPr>
              <w:t>Начальник учреждения</w:t>
            </w:r>
          </w:p>
          <w:p w:rsidR="003F2270" w:rsidRPr="00E935E6" w:rsidRDefault="003F2270" w:rsidP="00E93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:rsidR="003F2270" w:rsidRPr="00E935E6" w:rsidRDefault="003F2270" w:rsidP="00A2489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Русевич</w:t>
            </w:r>
            <w:proofErr w:type="spellEnd"/>
            <w:r>
              <w:rPr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2182" w:type="dxa"/>
          </w:tcPr>
          <w:p w:rsidR="003F2270" w:rsidRDefault="00B70060" w:rsidP="00A24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244 060,55</w:t>
            </w:r>
          </w:p>
        </w:tc>
      </w:tr>
      <w:tr w:rsidR="003F2270" w:rsidRPr="00E935E6" w:rsidTr="00E935E6">
        <w:tc>
          <w:tcPr>
            <w:tcW w:w="567" w:type="dxa"/>
          </w:tcPr>
          <w:p w:rsidR="003F2270" w:rsidRPr="00E935E6" w:rsidRDefault="003F2270" w:rsidP="0082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3" w:type="dxa"/>
            <w:vMerge/>
          </w:tcPr>
          <w:p w:rsidR="003F2270" w:rsidRPr="00E935E6" w:rsidRDefault="003F2270" w:rsidP="00E93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F2270" w:rsidRDefault="003F2270" w:rsidP="00E935E6">
            <w:pPr>
              <w:jc w:val="center"/>
              <w:rPr>
                <w:sz w:val="24"/>
                <w:szCs w:val="24"/>
              </w:rPr>
            </w:pPr>
          </w:p>
          <w:p w:rsidR="003F2270" w:rsidRDefault="003F2270" w:rsidP="00E935E6">
            <w:pPr>
              <w:jc w:val="center"/>
              <w:rPr>
                <w:sz w:val="24"/>
                <w:szCs w:val="24"/>
              </w:rPr>
            </w:pPr>
          </w:p>
          <w:p w:rsidR="003F2270" w:rsidRDefault="003F2270" w:rsidP="00E935E6">
            <w:pPr>
              <w:jc w:val="center"/>
              <w:rPr>
                <w:sz w:val="24"/>
                <w:szCs w:val="24"/>
              </w:rPr>
            </w:pPr>
          </w:p>
          <w:p w:rsidR="003F2270" w:rsidRPr="00E935E6" w:rsidRDefault="003F2270" w:rsidP="00E935E6">
            <w:pPr>
              <w:jc w:val="center"/>
              <w:rPr>
                <w:sz w:val="24"/>
                <w:szCs w:val="24"/>
              </w:rPr>
            </w:pPr>
            <w:r w:rsidRPr="00E935E6">
              <w:rPr>
                <w:sz w:val="24"/>
                <w:szCs w:val="24"/>
              </w:rPr>
              <w:t>Заместитель начальника учреждения</w:t>
            </w:r>
          </w:p>
        </w:tc>
        <w:tc>
          <w:tcPr>
            <w:tcW w:w="2745" w:type="dxa"/>
          </w:tcPr>
          <w:p w:rsidR="003F2270" w:rsidRDefault="003F2270" w:rsidP="00A24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Васильченко Дмитрий Анатольевич</w:t>
            </w:r>
          </w:p>
        </w:tc>
        <w:tc>
          <w:tcPr>
            <w:tcW w:w="2182" w:type="dxa"/>
          </w:tcPr>
          <w:p w:rsidR="003F2270" w:rsidRPr="00E935E6" w:rsidRDefault="00B70060" w:rsidP="00E93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155 247,46</w:t>
            </w:r>
          </w:p>
        </w:tc>
      </w:tr>
      <w:tr w:rsidR="003F2270" w:rsidRPr="00E935E6" w:rsidTr="00E935E6">
        <w:tc>
          <w:tcPr>
            <w:tcW w:w="567" w:type="dxa"/>
          </w:tcPr>
          <w:p w:rsidR="003F2270" w:rsidRPr="00E935E6" w:rsidRDefault="003F2270" w:rsidP="0082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3" w:type="dxa"/>
            <w:vMerge/>
          </w:tcPr>
          <w:p w:rsidR="003F2270" w:rsidRPr="00E935E6" w:rsidRDefault="003F2270" w:rsidP="00E93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2270" w:rsidRPr="00E935E6" w:rsidRDefault="003F2270" w:rsidP="00E93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:rsidR="003F2270" w:rsidRDefault="003F2270" w:rsidP="00571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 Павел Александрович</w:t>
            </w:r>
          </w:p>
        </w:tc>
        <w:tc>
          <w:tcPr>
            <w:tcW w:w="2182" w:type="dxa"/>
          </w:tcPr>
          <w:p w:rsidR="003F2270" w:rsidRDefault="00B70060" w:rsidP="00241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144 810,66</w:t>
            </w:r>
          </w:p>
        </w:tc>
      </w:tr>
      <w:tr w:rsidR="003F2270" w:rsidRPr="00E935E6" w:rsidTr="00E935E6">
        <w:tc>
          <w:tcPr>
            <w:tcW w:w="567" w:type="dxa"/>
          </w:tcPr>
          <w:p w:rsidR="003F2270" w:rsidRDefault="003F2270" w:rsidP="0082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3" w:type="dxa"/>
            <w:vMerge/>
          </w:tcPr>
          <w:p w:rsidR="003F2270" w:rsidRPr="00E935E6" w:rsidRDefault="003F2270" w:rsidP="00E93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2270" w:rsidRPr="00E935E6" w:rsidRDefault="003F2270" w:rsidP="00E93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:rsidR="003F2270" w:rsidRDefault="003F2270" w:rsidP="005712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Войдат</w:t>
            </w:r>
            <w:proofErr w:type="spellEnd"/>
            <w:r>
              <w:rPr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182" w:type="dxa"/>
          </w:tcPr>
          <w:p w:rsidR="003F2270" w:rsidRDefault="00B70060" w:rsidP="00E93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174 144,89</w:t>
            </w:r>
          </w:p>
        </w:tc>
      </w:tr>
      <w:tr w:rsidR="003F2270" w:rsidRPr="00E935E6" w:rsidTr="00E935E6">
        <w:tc>
          <w:tcPr>
            <w:tcW w:w="567" w:type="dxa"/>
          </w:tcPr>
          <w:p w:rsidR="003F2270" w:rsidRDefault="003F2270" w:rsidP="0082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3" w:type="dxa"/>
            <w:vMerge/>
          </w:tcPr>
          <w:p w:rsidR="003F2270" w:rsidRPr="00E935E6" w:rsidRDefault="003F2270" w:rsidP="00E93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2270" w:rsidRPr="00E935E6" w:rsidRDefault="003F2270" w:rsidP="00E93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:rsidR="003F2270" w:rsidRDefault="003F2270" w:rsidP="00571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Игорь Александрович</w:t>
            </w:r>
          </w:p>
        </w:tc>
        <w:tc>
          <w:tcPr>
            <w:tcW w:w="2182" w:type="dxa"/>
          </w:tcPr>
          <w:p w:rsidR="003F2270" w:rsidRDefault="00B70060" w:rsidP="00E93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181 917,29</w:t>
            </w:r>
          </w:p>
        </w:tc>
      </w:tr>
      <w:tr w:rsidR="003F2270" w:rsidRPr="00E935E6" w:rsidTr="00E935E6">
        <w:tc>
          <w:tcPr>
            <w:tcW w:w="567" w:type="dxa"/>
          </w:tcPr>
          <w:p w:rsidR="003F2270" w:rsidRDefault="003F2270" w:rsidP="003F2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93" w:type="dxa"/>
            <w:vMerge/>
          </w:tcPr>
          <w:p w:rsidR="003F2270" w:rsidRPr="00E935E6" w:rsidRDefault="003F2270" w:rsidP="00E93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F2270" w:rsidRPr="00E935E6" w:rsidRDefault="003F2270" w:rsidP="00571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745" w:type="dxa"/>
          </w:tcPr>
          <w:p w:rsidR="003F2270" w:rsidRDefault="003F2270" w:rsidP="00E93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Разуменко Елена Федоровна</w:t>
            </w:r>
          </w:p>
        </w:tc>
        <w:tc>
          <w:tcPr>
            <w:tcW w:w="2182" w:type="dxa"/>
          </w:tcPr>
          <w:p w:rsidR="003F2270" w:rsidRDefault="00B70060" w:rsidP="00E93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146 937,79</w:t>
            </w:r>
          </w:p>
        </w:tc>
      </w:tr>
    </w:tbl>
    <w:p w:rsidR="00E935E6" w:rsidRPr="00E935E6" w:rsidRDefault="00E935E6" w:rsidP="00822663">
      <w:pPr>
        <w:jc w:val="center"/>
        <w:rPr>
          <w:sz w:val="26"/>
          <w:szCs w:val="26"/>
        </w:rPr>
      </w:pPr>
    </w:p>
    <w:p w:rsidR="00E935E6" w:rsidRDefault="00E935E6" w:rsidP="008C4368">
      <w:pPr>
        <w:rPr>
          <w:sz w:val="40"/>
          <w:szCs w:val="40"/>
        </w:rPr>
      </w:pPr>
    </w:p>
    <w:p w:rsidR="00E935E6" w:rsidRDefault="00E935E6" w:rsidP="008C4368">
      <w:pPr>
        <w:rPr>
          <w:sz w:val="40"/>
          <w:szCs w:val="40"/>
        </w:rPr>
      </w:pPr>
    </w:p>
    <w:p w:rsidR="00E935E6" w:rsidRDefault="00E935E6" w:rsidP="008C4368">
      <w:pPr>
        <w:rPr>
          <w:sz w:val="40"/>
          <w:szCs w:val="40"/>
        </w:rPr>
      </w:pPr>
    </w:p>
    <w:p w:rsidR="00E935E6" w:rsidRDefault="00E935E6" w:rsidP="008C4368">
      <w:pPr>
        <w:rPr>
          <w:sz w:val="40"/>
          <w:szCs w:val="40"/>
        </w:rPr>
      </w:pPr>
    </w:p>
    <w:p w:rsidR="00E935E6" w:rsidRDefault="00E935E6" w:rsidP="008C4368">
      <w:pPr>
        <w:rPr>
          <w:sz w:val="40"/>
          <w:szCs w:val="40"/>
        </w:rPr>
      </w:pPr>
    </w:p>
    <w:p w:rsidR="0098629F" w:rsidRDefault="0098629F" w:rsidP="008C4368">
      <w:pPr>
        <w:rPr>
          <w:sz w:val="40"/>
          <w:szCs w:val="40"/>
        </w:rPr>
      </w:pPr>
    </w:p>
    <w:p w:rsidR="00CE7B01" w:rsidRDefault="00CE7B01" w:rsidP="008C4368">
      <w:pPr>
        <w:rPr>
          <w:sz w:val="40"/>
          <w:szCs w:val="40"/>
        </w:rPr>
      </w:pPr>
    </w:p>
    <w:p w:rsidR="00CE7B01" w:rsidRDefault="00CE7B01" w:rsidP="008C4368">
      <w:pPr>
        <w:rPr>
          <w:sz w:val="40"/>
          <w:szCs w:val="40"/>
        </w:rPr>
      </w:pPr>
    </w:p>
    <w:p w:rsidR="00CE7B01" w:rsidRDefault="00CE7B01" w:rsidP="008C4368">
      <w:pPr>
        <w:rPr>
          <w:sz w:val="40"/>
          <w:szCs w:val="40"/>
        </w:rPr>
      </w:pPr>
    </w:p>
    <w:p w:rsidR="00CE7B01" w:rsidRDefault="00CE7B01" w:rsidP="008C4368">
      <w:pPr>
        <w:rPr>
          <w:sz w:val="40"/>
          <w:szCs w:val="40"/>
        </w:rPr>
      </w:pPr>
    </w:p>
    <w:p w:rsidR="00CE7B01" w:rsidRDefault="00CE7B01" w:rsidP="008C4368">
      <w:pPr>
        <w:rPr>
          <w:sz w:val="40"/>
          <w:szCs w:val="40"/>
        </w:rPr>
      </w:pPr>
    </w:p>
    <w:p w:rsidR="0098629F" w:rsidRDefault="0098629F" w:rsidP="008C4368">
      <w:pPr>
        <w:rPr>
          <w:sz w:val="40"/>
          <w:szCs w:val="40"/>
        </w:rPr>
      </w:pPr>
    </w:p>
    <w:sectPr w:rsidR="0098629F" w:rsidSect="00483E8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56"/>
    <w:rsid w:val="00026F81"/>
    <w:rsid w:val="00072EC7"/>
    <w:rsid w:val="000B0887"/>
    <w:rsid w:val="000D4395"/>
    <w:rsid w:val="000F1F0D"/>
    <w:rsid w:val="000F4656"/>
    <w:rsid w:val="00106FC1"/>
    <w:rsid w:val="0011288E"/>
    <w:rsid w:val="00151877"/>
    <w:rsid w:val="001528DD"/>
    <w:rsid w:val="001536A3"/>
    <w:rsid w:val="00157149"/>
    <w:rsid w:val="001B66FF"/>
    <w:rsid w:val="001D7931"/>
    <w:rsid w:val="001E09EA"/>
    <w:rsid w:val="00241218"/>
    <w:rsid w:val="0024484C"/>
    <w:rsid w:val="002A4B8B"/>
    <w:rsid w:val="002F0DD1"/>
    <w:rsid w:val="00314060"/>
    <w:rsid w:val="00317703"/>
    <w:rsid w:val="003343DB"/>
    <w:rsid w:val="00362657"/>
    <w:rsid w:val="003B7366"/>
    <w:rsid w:val="003D3614"/>
    <w:rsid w:val="003E2DE5"/>
    <w:rsid w:val="003F2270"/>
    <w:rsid w:val="00412BF9"/>
    <w:rsid w:val="004239AD"/>
    <w:rsid w:val="0043103F"/>
    <w:rsid w:val="004472E5"/>
    <w:rsid w:val="00483E8D"/>
    <w:rsid w:val="00484D15"/>
    <w:rsid w:val="004A3BB8"/>
    <w:rsid w:val="004B29A0"/>
    <w:rsid w:val="004E2BB2"/>
    <w:rsid w:val="005012BB"/>
    <w:rsid w:val="00523086"/>
    <w:rsid w:val="00543D76"/>
    <w:rsid w:val="00543F88"/>
    <w:rsid w:val="005449C7"/>
    <w:rsid w:val="005450A3"/>
    <w:rsid w:val="00552817"/>
    <w:rsid w:val="00562224"/>
    <w:rsid w:val="005637E6"/>
    <w:rsid w:val="00564E31"/>
    <w:rsid w:val="0057126F"/>
    <w:rsid w:val="005A4FD3"/>
    <w:rsid w:val="005B6F41"/>
    <w:rsid w:val="005C4742"/>
    <w:rsid w:val="005D1BC7"/>
    <w:rsid w:val="00615F03"/>
    <w:rsid w:val="00642EA8"/>
    <w:rsid w:val="00662AF3"/>
    <w:rsid w:val="0067121F"/>
    <w:rsid w:val="006735FA"/>
    <w:rsid w:val="0067684C"/>
    <w:rsid w:val="006D6380"/>
    <w:rsid w:val="006F7C5E"/>
    <w:rsid w:val="007700A5"/>
    <w:rsid w:val="00784825"/>
    <w:rsid w:val="00785881"/>
    <w:rsid w:val="007B189D"/>
    <w:rsid w:val="007B23B7"/>
    <w:rsid w:val="007D4C4B"/>
    <w:rsid w:val="007E4979"/>
    <w:rsid w:val="00822663"/>
    <w:rsid w:val="00827383"/>
    <w:rsid w:val="00843546"/>
    <w:rsid w:val="008504CC"/>
    <w:rsid w:val="008820D7"/>
    <w:rsid w:val="008C4368"/>
    <w:rsid w:val="008C66B4"/>
    <w:rsid w:val="008E3110"/>
    <w:rsid w:val="008E7427"/>
    <w:rsid w:val="009103A9"/>
    <w:rsid w:val="009217AE"/>
    <w:rsid w:val="009330F2"/>
    <w:rsid w:val="0094191C"/>
    <w:rsid w:val="0097100C"/>
    <w:rsid w:val="00985231"/>
    <w:rsid w:val="0098629F"/>
    <w:rsid w:val="00993107"/>
    <w:rsid w:val="009B22C7"/>
    <w:rsid w:val="009C7763"/>
    <w:rsid w:val="009E72C3"/>
    <w:rsid w:val="009F5306"/>
    <w:rsid w:val="00A32EE2"/>
    <w:rsid w:val="00A61C6F"/>
    <w:rsid w:val="00AB0ACE"/>
    <w:rsid w:val="00AB4D40"/>
    <w:rsid w:val="00AC1610"/>
    <w:rsid w:val="00AC4888"/>
    <w:rsid w:val="00AD7EEF"/>
    <w:rsid w:val="00B13190"/>
    <w:rsid w:val="00B25D65"/>
    <w:rsid w:val="00B70060"/>
    <w:rsid w:val="00B741AC"/>
    <w:rsid w:val="00B9035A"/>
    <w:rsid w:val="00BA09C6"/>
    <w:rsid w:val="00BC0440"/>
    <w:rsid w:val="00C31327"/>
    <w:rsid w:val="00C54E57"/>
    <w:rsid w:val="00C57FF8"/>
    <w:rsid w:val="00C67979"/>
    <w:rsid w:val="00C85DA4"/>
    <w:rsid w:val="00CC3747"/>
    <w:rsid w:val="00CC42D3"/>
    <w:rsid w:val="00CC7F8C"/>
    <w:rsid w:val="00CE7B01"/>
    <w:rsid w:val="00D02444"/>
    <w:rsid w:val="00D062CD"/>
    <w:rsid w:val="00D63B22"/>
    <w:rsid w:val="00D63C08"/>
    <w:rsid w:val="00D95ACE"/>
    <w:rsid w:val="00D96E02"/>
    <w:rsid w:val="00E627E8"/>
    <w:rsid w:val="00E73CC6"/>
    <w:rsid w:val="00E9140E"/>
    <w:rsid w:val="00E935E6"/>
    <w:rsid w:val="00E9376F"/>
    <w:rsid w:val="00E957B6"/>
    <w:rsid w:val="00EA355B"/>
    <w:rsid w:val="00EA491C"/>
    <w:rsid w:val="00EB67E2"/>
    <w:rsid w:val="00EE32D3"/>
    <w:rsid w:val="00F212A8"/>
    <w:rsid w:val="00F411C2"/>
    <w:rsid w:val="00F43D72"/>
    <w:rsid w:val="00F709DF"/>
    <w:rsid w:val="00F76883"/>
    <w:rsid w:val="00F9252E"/>
    <w:rsid w:val="00F9343C"/>
    <w:rsid w:val="00FB4636"/>
    <w:rsid w:val="00FD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C7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22C7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92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7B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B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C7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22C7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92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7B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B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Николаевна Шуляка</cp:lastModifiedBy>
  <cp:revision>2</cp:revision>
  <cp:lastPrinted>2025-04-23T12:10:00Z</cp:lastPrinted>
  <dcterms:created xsi:type="dcterms:W3CDTF">2025-05-05T07:46:00Z</dcterms:created>
  <dcterms:modified xsi:type="dcterms:W3CDTF">2025-05-05T07:46:00Z</dcterms:modified>
</cp:coreProperties>
</file>